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AB7500" w14:textId="77777777" w:rsidR="00C2107E" w:rsidRDefault="00C2107E" w:rsidP="00C2107E">
      <w:pPr>
        <w:spacing w:after="0" w:line="240" w:lineRule="auto"/>
        <w:jc w:val="both"/>
      </w:pPr>
      <w:proofErr w:type="spellStart"/>
      <w:r>
        <w:rPr>
          <w:rFonts w:ascii="Times New Roman" w:hAnsi="Times New Roman"/>
          <w:b/>
          <w:lang w:val="en-US"/>
        </w:rPr>
        <w:t>Табела</w:t>
      </w:r>
      <w:proofErr w:type="spellEnd"/>
      <w:r>
        <w:rPr>
          <w:rFonts w:ascii="Times New Roman" w:hAnsi="Times New Roman"/>
          <w:b/>
          <w:lang w:val="en-US"/>
        </w:rPr>
        <w:t xml:space="preserve"> 10.1.</w:t>
      </w:r>
      <w:r>
        <w:rPr>
          <w:rFonts w:ascii="Times New Roman" w:hAnsi="Times New Roman"/>
          <w:lang w:val="en-US"/>
        </w:rPr>
        <w:t xml:space="preserve">  </w:t>
      </w:r>
      <w:proofErr w:type="spellStart"/>
      <w:proofErr w:type="gramStart"/>
      <w:r>
        <w:rPr>
          <w:rFonts w:ascii="Times New Roman" w:hAnsi="Times New Roman"/>
          <w:lang w:val="en-US"/>
        </w:rPr>
        <w:t>Број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ненаставних</w:t>
      </w:r>
      <w:proofErr w:type="spellEnd"/>
      <w:proofErr w:type="gram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радника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стално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запослених</w:t>
      </w:r>
      <w:proofErr w:type="spellEnd"/>
      <w:r>
        <w:rPr>
          <w:rFonts w:ascii="Times New Roman" w:hAnsi="Times New Roman"/>
          <w:lang w:val="en-US"/>
        </w:rPr>
        <w:t xml:space="preserve">  у  </w:t>
      </w:r>
      <w:proofErr w:type="spellStart"/>
      <w:r>
        <w:rPr>
          <w:rFonts w:ascii="Times New Roman" w:hAnsi="Times New Roman"/>
          <w:lang w:val="en-US"/>
        </w:rPr>
        <w:t>високошколској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установи</w:t>
      </w:r>
      <w:proofErr w:type="spellEnd"/>
      <w:r>
        <w:rPr>
          <w:rFonts w:ascii="Times New Roman" w:hAnsi="Times New Roman"/>
          <w:lang w:val="en-US"/>
        </w:rPr>
        <w:t xml:space="preserve"> у </w:t>
      </w:r>
      <w:proofErr w:type="spellStart"/>
      <w:r>
        <w:rPr>
          <w:rFonts w:ascii="Times New Roman" w:hAnsi="Times New Roman"/>
          <w:lang w:val="en-US"/>
        </w:rPr>
        <w:t>оквиру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одговарајућих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организационих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јединица</w:t>
      </w:r>
      <w:proofErr w:type="spellEnd"/>
      <w:r>
        <w:rPr>
          <w:rFonts w:ascii="Times New Roman" w:hAnsi="Times New Roman"/>
          <w:lang w:val="en-US"/>
        </w:rPr>
        <w:t xml:space="preserve"> </w:t>
      </w:r>
    </w:p>
    <w:p w14:paraId="14B4790A" w14:textId="77777777" w:rsidR="00C2107E" w:rsidRDefault="00C2107E" w:rsidP="00C2107E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14:paraId="6A9427A8" w14:textId="77777777" w:rsidR="00C2107E" w:rsidRDefault="00C2107E" w:rsidP="00C2107E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14:paraId="50C24C9E" w14:textId="77777777" w:rsidR="00C2107E" w:rsidRDefault="00C2107E" w:rsidP="00C2107E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tbl>
      <w:tblPr>
        <w:tblpPr w:leftFromText="180" w:rightFromText="180" w:vertAnchor="text" w:tblpY="1"/>
        <w:tblOverlap w:val="never"/>
        <w:tblW w:w="13735" w:type="dxa"/>
        <w:tblLayout w:type="fixed"/>
        <w:tblLook w:val="0000" w:firstRow="0" w:lastRow="0" w:firstColumn="0" w:lastColumn="0" w:noHBand="0" w:noVBand="0"/>
      </w:tblPr>
      <w:tblGrid>
        <w:gridCol w:w="836"/>
        <w:gridCol w:w="3260"/>
        <w:gridCol w:w="3686"/>
        <w:gridCol w:w="1701"/>
        <w:gridCol w:w="2551"/>
        <w:gridCol w:w="1701"/>
      </w:tblGrid>
      <w:tr w:rsidR="00C2107E" w14:paraId="6D670F29" w14:textId="77777777" w:rsidTr="001619F5">
        <w:tc>
          <w:tcPr>
            <w:tcW w:w="8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9023B84" w14:textId="77777777" w:rsidR="00C2107E" w:rsidRDefault="00C2107E" w:rsidP="00C2107E">
            <w:pPr>
              <w:spacing w:before="40" w:after="40" w:line="240" w:lineRule="auto"/>
              <w:jc w:val="center"/>
            </w:pPr>
            <w:bookmarkStart w:id="0" w:name="_GoBack"/>
            <w:r>
              <w:rPr>
                <w:rFonts w:ascii="Times New Roman" w:eastAsia="MS Mincho" w:hAnsi="Times New Roman"/>
                <w:lang w:val="sr-Cyrl-CS"/>
              </w:rPr>
              <w:t>Р.</w:t>
            </w:r>
          </w:p>
          <w:p w14:paraId="75B202ED" w14:textId="77777777" w:rsidR="00C2107E" w:rsidRDefault="00C2107E" w:rsidP="00C2107E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б.</w:t>
            </w:r>
          </w:p>
        </w:tc>
        <w:tc>
          <w:tcPr>
            <w:tcW w:w="326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49274558" w14:textId="77777777" w:rsidR="00C2107E" w:rsidRDefault="00C2107E" w:rsidP="00C2107E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Назив организационе јединице</w:t>
            </w:r>
          </w:p>
        </w:tc>
        <w:tc>
          <w:tcPr>
            <w:tcW w:w="368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29C1591" w14:textId="77777777" w:rsidR="00C2107E" w:rsidRPr="002213D2" w:rsidRDefault="00C2107E" w:rsidP="00C2107E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2213D2">
              <w:rPr>
                <w:rFonts w:ascii="Times New Roman" w:eastAsia="MS Mincho" w:hAnsi="Times New Roman"/>
                <w:lang w:val="sr-Cyrl-CS"/>
              </w:rPr>
              <w:t>Радно место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8F411ED" w14:textId="77777777" w:rsidR="00C2107E" w:rsidRDefault="00C2107E" w:rsidP="00C2107E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Матични број</w:t>
            </w:r>
          </w:p>
        </w:tc>
        <w:tc>
          <w:tcPr>
            <w:tcW w:w="255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6607810" w14:textId="77777777" w:rsidR="00C2107E" w:rsidRDefault="00C2107E" w:rsidP="00C2107E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Име, средње слово, презиме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DEAA274" w14:textId="77777777" w:rsidR="00C2107E" w:rsidRDefault="00C2107E" w:rsidP="00C2107E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Квалификација</w:t>
            </w:r>
          </w:p>
        </w:tc>
      </w:tr>
      <w:bookmarkEnd w:id="0"/>
      <w:tr w:rsidR="000844F5" w14:paraId="7419DB4D" w14:textId="77777777" w:rsidTr="001619F5">
        <w:trPr>
          <w:trHeight w:val="366"/>
        </w:trPr>
        <w:tc>
          <w:tcPr>
            <w:tcW w:w="836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BD7BA0" w14:textId="77777777" w:rsidR="000844F5" w:rsidRDefault="000844F5" w:rsidP="001619F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</w:pPr>
          </w:p>
        </w:tc>
        <w:tc>
          <w:tcPr>
            <w:tcW w:w="326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3C79F8" w14:textId="77777777" w:rsidR="000844F5" w:rsidRDefault="000844F5" w:rsidP="001619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Секретаријат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201EEC" w14:textId="77777777" w:rsidR="000844F5" w:rsidRPr="002213D2" w:rsidRDefault="000844F5" w:rsidP="000844F5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Секретар факултета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4F1914" w14:textId="77777777" w:rsidR="000844F5" w:rsidRPr="004F186E" w:rsidRDefault="004F186E" w:rsidP="000844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2505960317507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E9D5" w14:textId="77777777" w:rsidR="000844F5" w:rsidRPr="00C2107E" w:rsidRDefault="000844F5" w:rsidP="000844F5">
            <w:pPr>
              <w:rPr>
                <w:rFonts w:ascii="Times New Roman" w:hAnsi="Times New Roman"/>
                <w:lang w:val="sr-Cyrl-CS"/>
              </w:rPr>
            </w:pPr>
            <w:r w:rsidRPr="00C2107E">
              <w:rPr>
                <w:rFonts w:ascii="Times New Roman" w:hAnsi="Times New Roman"/>
                <w:lang w:val="sr-Cyrl-CS"/>
              </w:rPr>
              <w:t>Биљана</w:t>
            </w:r>
            <w:r>
              <w:rPr>
                <w:rFonts w:ascii="Times New Roman" w:hAnsi="Times New Roman"/>
                <w:lang w:val="sr-Cyrl-CS"/>
              </w:rPr>
              <w:t>, С,</w:t>
            </w:r>
            <w:r w:rsidRPr="00C2107E">
              <w:rPr>
                <w:rFonts w:ascii="Times New Roman" w:hAnsi="Times New Roman"/>
                <w:lang w:val="sr-Cyrl-CS"/>
              </w:rPr>
              <w:t xml:space="preserve"> Чортан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EF47ADA" w14:textId="77777777" w:rsidR="000844F5" w:rsidRPr="000844F5" w:rsidRDefault="000844F5" w:rsidP="000844F5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7</w:t>
            </w:r>
            <w:r w:rsidR="00166D29">
              <w:rPr>
                <w:sz w:val="24"/>
                <w:szCs w:val="24"/>
                <w:lang w:val="sr-Cyrl-RS"/>
              </w:rPr>
              <w:t>.</w:t>
            </w:r>
            <w:r>
              <w:rPr>
                <w:sz w:val="24"/>
                <w:szCs w:val="24"/>
                <w:lang w:val="sr-Cyrl-RS"/>
              </w:rPr>
              <w:t>1</w:t>
            </w:r>
          </w:p>
        </w:tc>
      </w:tr>
      <w:tr w:rsidR="000844F5" w14:paraId="4DCE5BAB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FF1E92" w14:textId="77777777" w:rsidR="000844F5" w:rsidRDefault="000844F5" w:rsidP="001619F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449BC9" w14:textId="77777777" w:rsidR="000844F5" w:rsidRDefault="000844F5" w:rsidP="001619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Катедра за друштвене науке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3235" w14:textId="77777777" w:rsidR="000844F5" w:rsidRPr="002213D2" w:rsidRDefault="000844F5" w:rsidP="000844F5">
            <w:pPr>
              <w:rPr>
                <w:rFonts w:ascii="Times New Roman" w:hAnsi="Times New Roman"/>
                <w:lang w:val="sr-Cyrl-RS"/>
              </w:rPr>
            </w:pPr>
            <w:r w:rsidRPr="002213D2">
              <w:rPr>
                <w:rFonts w:ascii="Times New Roman" w:hAnsi="Times New Roman"/>
                <w:lang w:val="sr-Cyrl-RS"/>
              </w:rPr>
              <w:t>Сарадник у високом образовању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A7D9F7" w14:textId="77777777" w:rsidR="000844F5" w:rsidRDefault="001619F5" w:rsidP="000844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 w:rsidRPr="00D90ED7">
              <w:rPr>
                <w:lang w:val="sr-Cyrl-CS"/>
              </w:rPr>
              <w:t>0112965300522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DA34" w14:textId="77777777" w:rsidR="000844F5" w:rsidRPr="00C2107E" w:rsidRDefault="000844F5" w:rsidP="000844F5">
            <w:pPr>
              <w:rPr>
                <w:rFonts w:ascii="Times New Roman" w:hAnsi="Times New Roman"/>
                <w:lang w:val="sr-Cyrl-CS"/>
              </w:rPr>
            </w:pPr>
            <w:r w:rsidRPr="00C2107E">
              <w:rPr>
                <w:rFonts w:ascii="Times New Roman" w:hAnsi="Times New Roman"/>
                <w:lang w:val="sr-Cyrl-CS"/>
              </w:rPr>
              <w:t>Милорад</w:t>
            </w:r>
            <w:r w:rsidR="001619F5">
              <w:rPr>
                <w:rFonts w:ascii="Times New Roman" w:hAnsi="Times New Roman"/>
                <w:lang w:val="sr-Cyrl-CS"/>
              </w:rPr>
              <w:t>, М,</w:t>
            </w:r>
            <w:r w:rsidRPr="00C2107E">
              <w:rPr>
                <w:rFonts w:ascii="Times New Roman" w:hAnsi="Times New Roman"/>
                <w:lang w:val="sr-Cyrl-CS"/>
              </w:rPr>
              <w:t xml:space="preserve"> Дмитровић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2FCF84C" w14:textId="77777777" w:rsidR="000844F5" w:rsidRPr="000844F5" w:rsidRDefault="000844F5" w:rsidP="000844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7</w:t>
            </w:r>
            <w:r w:rsidR="00166D29">
              <w:rPr>
                <w:sz w:val="24"/>
                <w:szCs w:val="24"/>
                <w:lang w:val="sr-Cyrl-RS"/>
              </w:rPr>
              <w:t>.</w:t>
            </w:r>
            <w:r>
              <w:rPr>
                <w:sz w:val="24"/>
                <w:szCs w:val="24"/>
                <w:lang w:val="sr-Cyrl-RS"/>
              </w:rPr>
              <w:t>1</w:t>
            </w:r>
          </w:p>
        </w:tc>
      </w:tr>
      <w:tr w:rsidR="000844F5" w14:paraId="14C8AFAA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085F68" w14:textId="77777777" w:rsidR="000844F5" w:rsidRDefault="000844F5" w:rsidP="001619F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410713" w14:textId="77777777" w:rsidR="000844F5" w:rsidRDefault="000844F5" w:rsidP="001619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Служба за наставу и студентска питања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4C21" w14:textId="7C9E8952" w:rsidR="000844F5" w:rsidRPr="002213D2" w:rsidRDefault="000844F5" w:rsidP="000844F5">
            <w:pPr>
              <w:rPr>
                <w:rFonts w:ascii="Times New Roman" w:hAnsi="Times New Roman"/>
                <w:lang w:val="sr-Cyrl-RS"/>
              </w:rPr>
            </w:pPr>
            <w:r w:rsidRPr="002213D2">
              <w:rPr>
                <w:rFonts w:ascii="Times New Roman" w:hAnsi="Times New Roman"/>
                <w:lang w:val="sr-Cyrl-RS"/>
              </w:rPr>
              <w:t>Самостални стручнотехнички сарадник за студије и студентска питања-руководилац службе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AA5ADD" w14:textId="77777777" w:rsidR="000844F5" w:rsidRPr="00C35455" w:rsidRDefault="00C35455" w:rsidP="000844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0111966810048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B80F" w14:textId="77777777" w:rsidR="000844F5" w:rsidRPr="002213D2" w:rsidRDefault="000844F5" w:rsidP="001619F5">
            <w:p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Растко, Д, Гајић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4DE073E" w14:textId="77777777" w:rsidR="000844F5" w:rsidRPr="000844F5" w:rsidRDefault="000844F5" w:rsidP="000844F5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7</w:t>
            </w:r>
            <w:r w:rsidR="00166D29">
              <w:rPr>
                <w:sz w:val="24"/>
                <w:szCs w:val="24"/>
                <w:lang w:val="sr-Cyrl-RS"/>
              </w:rPr>
              <w:t>.</w:t>
            </w:r>
            <w:r>
              <w:rPr>
                <w:sz w:val="24"/>
                <w:szCs w:val="24"/>
                <w:lang w:val="sr-Cyrl-RS"/>
              </w:rPr>
              <w:t>1</w:t>
            </w:r>
          </w:p>
        </w:tc>
      </w:tr>
      <w:tr w:rsidR="000844F5" w14:paraId="42E3CE19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07D3F0" w14:textId="77777777" w:rsidR="000844F5" w:rsidRPr="001619F5" w:rsidRDefault="000844F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5A8D75" w14:textId="77777777" w:rsidR="000844F5" w:rsidRDefault="000844F5" w:rsidP="001619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Служба за наставу и студентска питања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914D" w14:textId="6907107D" w:rsidR="000844F5" w:rsidRPr="002213D2" w:rsidRDefault="000844F5" w:rsidP="000844F5">
            <w:pPr>
              <w:rPr>
                <w:rFonts w:ascii="Times New Roman" w:hAnsi="Times New Roman"/>
                <w:lang w:val="sr-Cyrl-RS"/>
              </w:rPr>
            </w:pPr>
            <w:r w:rsidRPr="002213D2">
              <w:rPr>
                <w:rFonts w:ascii="Times New Roman" w:hAnsi="Times New Roman"/>
                <w:lang w:val="sr-Cyrl-RS"/>
              </w:rPr>
              <w:t>Самостални стручнотехнички сарадник за студије и студентска питања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6021F8" w14:textId="77777777" w:rsidR="000844F5" w:rsidRPr="004F186E" w:rsidRDefault="004F186E" w:rsidP="000844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2608975815019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0F9E" w14:textId="77777777" w:rsidR="000844F5" w:rsidRPr="00C2107E" w:rsidRDefault="000844F5" w:rsidP="001619F5">
            <w:pPr>
              <w:rPr>
                <w:rFonts w:ascii="Times New Roman" w:hAnsi="Times New Roman"/>
                <w:lang w:val="sr-Cyrl-CS"/>
              </w:rPr>
            </w:pPr>
            <w:r w:rsidRPr="00C2107E">
              <w:rPr>
                <w:rFonts w:ascii="Times New Roman" w:hAnsi="Times New Roman"/>
                <w:lang w:val="sr-Cyrl-CS"/>
              </w:rPr>
              <w:t>Данка</w:t>
            </w:r>
            <w:r>
              <w:rPr>
                <w:rFonts w:ascii="Times New Roman" w:hAnsi="Times New Roman"/>
                <w:lang w:val="sr-Cyrl-CS"/>
              </w:rPr>
              <w:t>, Б,</w:t>
            </w:r>
            <w:r w:rsidRPr="00C2107E">
              <w:rPr>
                <w:rFonts w:ascii="Times New Roman" w:hAnsi="Times New Roman"/>
                <w:lang w:val="sr-Cyrl-CS"/>
              </w:rPr>
              <w:t xml:space="preserve"> Танковић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0925" w14:textId="77777777" w:rsidR="000844F5" w:rsidRPr="000844F5" w:rsidRDefault="000844F5" w:rsidP="000844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7</w:t>
            </w:r>
            <w:r w:rsidR="00166D29">
              <w:rPr>
                <w:sz w:val="24"/>
                <w:szCs w:val="24"/>
                <w:lang w:val="sr-Cyrl-RS"/>
              </w:rPr>
              <w:t>.</w:t>
            </w:r>
            <w:r>
              <w:rPr>
                <w:sz w:val="24"/>
                <w:szCs w:val="24"/>
                <w:lang w:val="sr-Cyrl-RS"/>
              </w:rPr>
              <w:t>1</w:t>
            </w:r>
          </w:p>
        </w:tc>
      </w:tr>
      <w:tr w:rsidR="000844F5" w14:paraId="6B6E3E8E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666003" w14:textId="77777777" w:rsidR="000844F5" w:rsidRPr="001619F5" w:rsidRDefault="000844F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7E1F24" w14:textId="77777777" w:rsidR="000844F5" w:rsidRDefault="000844F5" w:rsidP="001619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Служба за наставу и студентска питања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8FED" w14:textId="4F10756F" w:rsidR="000844F5" w:rsidRPr="002213D2" w:rsidRDefault="000844F5" w:rsidP="000844F5">
            <w:pPr>
              <w:rPr>
                <w:rFonts w:ascii="Times New Roman" w:hAnsi="Times New Roman"/>
                <w:lang w:val="sr-Cyrl-RS"/>
              </w:rPr>
            </w:pPr>
            <w:r w:rsidRPr="002213D2">
              <w:rPr>
                <w:rFonts w:ascii="Times New Roman" w:hAnsi="Times New Roman"/>
                <w:lang w:val="sr-Cyrl-RS"/>
              </w:rPr>
              <w:t>Виши стручнотехнички сарадник за студије и студентска питања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076DDB" w14:textId="77777777" w:rsidR="000844F5" w:rsidRPr="00C35455" w:rsidRDefault="00C35455" w:rsidP="000844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1001969815079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66F1" w14:textId="77777777" w:rsidR="000844F5" w:rsidRPr="00C2107E" w:rsidRDefault="000844F5" w:rsidP="001619F5">
            <w:pPr>
              <w:rPr>
                <w:rFonts w:ascii="Times New Roman" w:hAnsi="Times New Roman"/>
                <w:lang w:val="sr-Cyrl-CS"/>
              </w:rPr>
            </w:pPr>
            <w:r w:rsidRPr="00C2107E">
              <w:rPr>
                <w:rFonts w:ascii="Times New Roman" w:hAnsi="Times New Roman"/>
                <w:lang w:val="sr-Cyrl-CS"/>
              </w:rPr>
              <w:t>Биљана</w:t>
            </w:r>
            <w:r>
              <w:rPr>
                <w:rFonts w:ascii="Times New Roman" w:hAnsi="Times New Roman"/>
                <w:lang w:val="sr-Cyrl-CS"/>
              </w:rPr>
              <w:t>, С,</w:t>
            </w:r>
            <w:r w:rsidRPr="00C2107E">
              <w:rPr>
                <w:rFonts w:ascii="Times New Roman" w:hAnsi="Times New Roman"/>
                <w:lang w:val="sr-Cyrl-CS"/>
              </w:rPr>
              <w:t xml:space="preserve"> Марковић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F31B" w14:textId="77777777" w:rsidR="000844F5" w:rsidRPr="000844F5" w:rsidRDefault="000844F5" w:rsidP="000844F5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6</w:t>
            </w:r>
            <w:r w:rsidR="00166D29">
              <w:rPr>
                <w:sz w:val="24"/>
                <w:szCs w:val="24"/>
                <w:lang w:val="sr-Cyrl-RS"/>
              </w:rPr>
              <w:t>.</w:t>
            </w:r>
            <w:r>
              <w:rPr>
                <w:sz w:val="24"/>
                <w:szCs w:val="24"/>
                <w:lang w:val="sr-Cyrl-RS"/>
              </w:rPr>
              <w:t>1</w:t>
            </w:r>
          </w:p>
        </w:tc>
      </w:tr>
      <w:tr w:rsidR="000844F5" w14:paraId="756A9BEB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62AF10" w14:textId="77777777" w:rsidR="000844F5" w:rsidRPr="001619F5" w:rsidRDefault="000844F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E30528" w14:textId="77777777" w:rsidR="000844F5" w:rsidRDefault="000844F5" w:rsidP="001619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Служба за наставу и студентска питања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8B40" w14:textId="4575FDFD" w:rsidR="000844F5" w:rsidRPr="002213D2" w:rsidRDefault="000844F5" w:rsidP="000844F5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RS"/>
              </w:rPr>
              <w:t>Стручнотехнички сарадник за студије и студентска питања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6FE72C" w14:textId="77777777" w:rsidR="000844F5" w:rsidRPr="00C35455" w:rsidRDefault="00C35455" w:rsidP="000844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2202969815043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636B" w14:textId="77777777" w:rsidR="000844F5" w:rsidRPr="00C2107E" w:rsidRDefault="000844F5" w:rsidP="001619F5">
            <w:pPr>
              <w:rPr>
                <w:rFonts w:ascii="Times New Roman" w:hAnsi="Times New Roman"/>
                <w:lang w:val="sr-Cyrl-CS"/>
              </w:rPr>
            </w:pPr>
            <w:r w:rsidRPr="00C2107E">
              <w:rPr>
                <w:rFonts w:ascii="Times New Roman" w:hAnsi="Times New Roman"/>
                <w:lang w:val="sr-Cyrl-CS"/>
              </w:rPr>
              <w:t>Бранка</w:t>
            </w:r>
            <w:r>
              <w:rPr>
                <w:rFonts w:ascii="Times New Roman" w:hAnsi="Times New Roman"/>
                <w:lang w:val="sr-Cyrl-CS"/>
              </w:rPr>
              <w:t>, В,</w:t>
            </w:r>
            <w:r w:rsidRPr="00C2107E">
              <w:rPr>
                <w:rFonts w:ascii="Times New Roman" w:hAnsi="Times New Roman"/>
                <w:lang w:val="sr-Cyrl-CS"/>
              </w:rPr>
              <w:t xml:space="preserve"> Маринковић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6D0F2" w14:textId="77777777" w:rsidR="000844F5" w:rsidRPr="00166D29" w:rsidRDefault="00166D29" w:rsidP="000844F5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4</w:t>
            </w:r>
          </w:p>
        </w:tc>
      </w:tr>
      <w:tr w:rsidR="000844F5" w14:paraId="683C398A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EC7591" w14:textId="77777777" w:rsidR="000844F5" w:rsidRPr="001619F5" w:rsidRDefault="000844F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67046F" w14:textId="77777777" w:rsidR="000844F5" w:rsidRDefault="000844F5" w:rsidP="001619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Служба за наставу и студентска питања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D81D" w14:textId="5A9DA481" w:rsidR="000844F5" w:rsidRPr="002213D2" w:rsidRDefault="000844F5" w:rsidP="000844F5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RS"/>
              </w:rPr>
              <w:t>Стручнотехнички сарадник за студије и студентска питања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6C9671" w14:textId="77777777" w:rsidR="000844F5" w:rsidRPr="00C35455" w:rsidRDefault="00C35455" w:rsidP="000844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2011962815013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58F3" w14:textId="77777777" w:rsidR="000844F5" w:rsidRPr="00C2107E" w:rsidRDefault="000844F5" w:rsidP="000844F5">
            <w:pPr>
              <w:rPr>
                <w:rFonts w:ascii="Times New Roman" w:hAnsi="Times New Roman"/>
                <w:lang w:val="sr-Cyrl-CS"/>
              </w:rPr>
            </w:pPr>
            <w:r w:rsidRPr="00C2107E">
              <w:rPr>
                <w:rFonts w:ascii="Times New Roman" w:hAnsi="Times New Roman"/>
                <w:lang w:val="sr-Cyrl-CS"/>
              </w:rPr>
              <w:t>Александра</w:t>
            </w:r>
            <w:r>
              <w:rPr>
                <w:rFonts w:ascii="Times New Roman" w:hAnsi="Times New Roman"/>
                <w:lang w:val="sr-Cyrl-CS"/>
              </w:rPr>
              <w:t>, Р,</w:t>
            </w:r>
            <w:r w:rsidRPr="00C2107E">
              <w:rPr>
                <w:rFonts w:ascii="Times New Roman" w:hAnsi="Times New Roman"/>
                <w:lang w:val="sr-Cyrl-CS"/>
              </w:rPr>
              <w:t xml:space="preserve"> Спасојевић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52B54" w14:textId="77777777" w:rsidR="000844F5" w:rsidRPr="00166D29" w:rsidRDefault="00166D29" w:rsidP="000844F5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4</w:t>
            </w:r>
          </w:p>
        </w:tc>
      </w:tr>
      <w:tr w:rsidR="000844F5" w14:paraId="39BD50E3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783F11" w14:textId="77777777" w:rsidR="000844F5" w:rsidRPr="001619F5" w:rsidRDefault="000844F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186A82" w14:textId="77777777" w:rsidR="000844F5" w:rsidRDefault="000844F5" w:rsidP="001619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Служба за правне и опште послове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D651" w14:textId="77777777" w:rsidR="000844F5" w:rsidRPr="002213D2" w:rsidRDefault="000844F5" w:rsidP="000844F5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Руководилац правних, кадровских и административних  послова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BCBA25" w14:textId="77777777" w:rsidR="000844F5" w:rsidRPr="004F186E" w:rsidRDefault="004F186E" w:rsidP="000844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0508965305002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DD351" w14:textId="77777777" w:rsidR="000844F5" w:rsidRPr="00C2107E" w:rsidRDefault="000844F5" w:rsidP="000844F5">
            <w:pPr>
              <w:rPr>
                <w:rFonts w:ascii="Times New Roman" w:hAnsi="Times New Roman"/>
                <w:lang w:val="sr-Cyrl-CS"/>
              </w:rPr>
            </w:pPr>
            <w:r w:rsidRPr="00C2107E">
              <w:rPr>
                <w:rFonts w:ascii="Times New Roman" w:hAnsi="Times New Roman"/>
                <w:lang w:val="sr-Cyrl-CS"/>
              </w:rPr>
              <w:t>Дарија</w:t>
            </w:r>
            <w:r>
              <w:rPr>
                <w:rFonts w:ascii="Times New Roman" w:hAnsi="Times New Roman"/>
                <w:lang w:val="sr-Cyrl-CS"/>
              </w:rPr>
              <w:t>, Р,</w:t>
            </w:r>
            <w:r w:rsidRPr="00C2107E">
              <w:rPr>
                <w:rFonts w:ascii="Times New Roman" w:hAnsi="Times New Roman"/>
                <w:lang w:val="sr-Cyrl-CS"/>
              </w:rPr>
              <w:t xml:space="preserve"> Перишић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094E7" w14:textId="77777777" w:rsidR="000844F5" w:rsidRPr="00166D29" w:rsidRDefault="00166D29" w:rsidP="000844F5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7.1</w:t>
            </w:r>
          </w:p>
        </w:tc>
      </w:tr>
      <w:tr w:rsidR="000844F5" w14:paraId="1E2B6EA3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D4EEAE" w14:textId="77777777" w:rsidR="000844F5" w:rsidRPr="001619F5" w:rsidRDefault="000844F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D5575D" w14:textId="77777777" w:rsidR="000844F5" w:rsidRDefault="000844F5" w:rsidP="001619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Служба за правне и опште послове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4F92" w14:textId="77777777" w:rsidR="000844F5" w:rsidRPr="002213D2" w:rsidRDefault="000844F5" w:rsidP="000844F5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Службеник за јавне набавке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4A6423" w14:textId="77777777" w:rsidR="000844F5" w:rsidRPr="004F186E" w:rsidRDefault="004F186E" w:rsidP="000844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1410972815036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07338" w14:textId="77777777" w:rsidR="000844F5" w:rsidRPr="00C2107E" w:rsidRDefault="000844F5" w:rsidP="000844F5">
            <w:pPr>
              <w:rPr>
                <w:rFonts w:ascii="Times New Roman" w:hAnsi="Times New Roman"/>
                <w:lang w:val="sr-Cyrl-CS"/>
              </w:rPr>
            </w:pPr>
            <w:r w:rsidRPr="00C2107E">
              <w:rPr>
                <w:rFonts w:ascii="Times New Roman" w:hAnsi="Times New Roman"/>
                <w:lang w:val="sr-Cyrl-CS"/>
              </w:rPr>
              <w:t>Драгана</w:t>
            </w:r>
            <w:r>
              <w:rPr>
                <w:rFonts w:ascii="Times New Roman" w:hAnsi="Times New Roman"/>
                <w:lang w:val="sr-Cyrl-CS"/>
              </w:rPr>
              <w:t>, Б,</w:t>
            </w:r>
            <w:r w:rsidRPr="00C2107E">
              <w:rPr>
                <w:rFonts w:ascii="Times New Roman" w:hAnsi="Times New Roman"/>
                <w:lang w:val="sr-Cyrl-CS"/>
              </w:rPr>
              <w:t xml:space="preserve"> Тодоровић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29BF" w14:textId="77777777" w:rsidR="000844F5" w:rsidRPr="00166D29" w:rsidRDefault="00166D29" w:rsidP="000844F5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6.2</w:t>
            </w:r>
          </w:p>
        </w:tc>
      </w:tr>
      <w:tr w:rsidR="00C35455" w14:paraId="4AF262DF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402C6C" w14:textId="77777777" w:rsidR="000844F5" w:rsidRPr="001619F5" w:rsidRDefault="000844F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F4F078" w14:textId="77777777" w:rsidR="000844F5" w:rsidRDefault="000844F5" w:rsidP="001619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Служба за правне и опште послове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FF25" w14:textId="77777777" w:rsidR="000844F5" w:rsidRPr="002213D2" w:rsidRDefault="000844F5" w:rsidP="000844F5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Службеник за послове одбрене, заштите и безбедности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7DE6DD" w14:textId="77777777" w:rsidR="000844F5" w:rsidRPr="004F186E" w:rsidRDefault="004F186E" w:rsidP="000844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0111966810048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7D82" w14:textId="77777777" w:rsidR="000844F5" w:rsidRPr="00C2107E" w:rsidRDefault="000844F5" w:rsidP="000844F5">
            <w:pPr>
              <w:rPr>
                <w:rFonts w:ascii="Times New Roman" w:hAnsi="Times New Roman"/>
                <w:lang w:val="sr-Cyrl-CS"/>
              </w:rPr>
            </w:pPr>
            <w:r w:rsidRPr="00C2107E">
              <w:rPr>
                <w:rFonts w:ascii="Times New Roman" w:hAnsi="Times New Roman"/>
                <w:lang w:val="sr-Cyrl-CS"/>
              </w:rPr>
              <w:t>Растко</w:t>
            </w:r>
            <w:r>
              <w:rPr>
                <w:rFonts w:ascii="Times New Roman" w:hAnsi="Times New Roman"/>
                <w:lang w:val="sr-Cyrl-CS"/>
              </w:rPr>
              <w:t>, Д,</w:t>
            </w:r>
            <w:r w:rsidRPr="00C2107E">
              <w:rPr>
                <w:rFonts w:ascii="Times New Roman" w:hAnsi="Times New Roman"/>
                <w:lang w:val="sr-Cyrl-CS"/>
              </w:rPr>
              <w:t xml:space="preserve"> Гајић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D12D" w14:textId="77777777" w:rsidR="000844F5" w:rsidRPr="00166D29" w:rsidRDefault="00166D29" w:rsidP="000844F5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7.1</w:t>
            </w:r>
          </w:p>
        </w:tc>
      </w:tr>
      <w:tr w:rsidR="00C35455" w14:paraId="1074A711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6DE835" w14:textId="77777777" w:rsidR="00C35455" w:rsidRPr="001619F5" w:rsidRDefault="00C3545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720B5F" w14:textId="77777777" w:rsidR="00C35455" w:rsidRPr="00C35455" w:rsidRDefault="00C35455" w:rsidP="001619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Служба за правне и опште послове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B3EB7" w14:textId="77777777" w:rsidR="00C35455" w:rsidRPr="002213D2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Самостални стручнотехнички сарадник за рад</w:t>
            </w:r>
            <w:r>
              <w:rPr>
                <w:rFonts w:ascii="Times New Roman" w:hAnsi="Times New Roman"/>
                <w:lang w:val="sr-Cyrl-CS"/>
              </w:rPr>
              <w:t xml:space="preserve"> у издавачкој делатности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11A80E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2008974815018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8F60F" w14:textId="77777777" w:rsidR="00C35455" w:rsidRPr="002213D2" w:rsidRDefault="00C35455" w:rsidP="00C35455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Јелена, А, Стеванчев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0B4502D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7.1</w:t>
            </w:r>
          </w:p>
        </w:tc>
      </w:tr>
      <w:tr w:rsidR="00C35455" w14:paraId="157DA780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39ED0C" w14:textId="77777777" w:rsidR="00C35455" w:rsidRPr="001619F5" w:rsidRDefault="00C3545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47D633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Служба за правне и опште послове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517E" w14:textId="77777777" w:rsidR="00C35455" w:rsidRPr="002213D2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Пословни секретар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D04F5A" w14:textId="77777777" w:rsidR="00C35455" w:rsidRPr="004F186E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0312976815019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FDD9" w14:textId="77777777" w:rsidR="00C35455" w:rsidRPr="00C2107E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C2107E">
              <w:rPr>
                <w:rFonts w:ascii="Times New Roman" w:hAnsi="Times New Roman"/>
                <w:lang w:val="sr-Cyrl-CS"/>
              </w:rPr>
              <w:t>Слађана</w:t>
            </w:r>
            <w:r>
              <w:rPr>
                <w:rFonts w:ascii="Times New Roman" w:hAnsi="Times New Roman"/>
                <w:lang w:val="sr-Cyrl-CS"/>
              </w:rPr>
              <w:t>, Ф,</w:t>
            </w:r>
            <w:r w:rsidRPr="00C2107E">
              <w:rPr>
                <w:rFonts w:ascii="Times New Roman" w:hAnsi="Times New Roman"/>
                <w:lang w:val="sr-Cyrl-CS"/>
              </w:rPr>
              <w:t xml:space="preserve"> Лазић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A97329D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6.1</w:t>
            </w:r>
          </w:p>
        </w:tc>
      </w:tr>
      <w:tr w:rsidR="00C35455" w14:paraId="2ADCCAC4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8F93B9" w14:textId="77777777" w:rsidR="00C35455" w:rsidRPr="001619F5" w:rsidRDefault="00C3545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22D8DA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Служба за правне и опште послове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0953" w14:textId="77777777" w:rsidR="00C35455" w:rsidRPr="002213D2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Домар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007ECE" w14:textId="77777777" w:rsidR="00C35455" w:rsidRP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1003962793919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93E1" w14:textId="77777777" w:rsidR="00C35455" w:rsidRPr="00C2107E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C2107E">
              <w:rPr>
                <w:rFonts w:ascii="Times New Roman" w:hAnsi="Times New Roman"/>
                <w:lang w:val="sr-Cyrl-CS"/>
              </w:rPr>
              <w:t>Жељко Баковић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BEEFFEB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5</w:t>
            </w:r>
          </w:p>
        </w:tc>
      </w:tr>
      <w:tr w:rsidR="00C35455" w14:paraId="0957A06E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5B865C" w14:textId="77777777" w:rsidR="00C35455" w:rsidRPr="001619F5" w:rsidRDefault="00C3545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3E6A5D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Служба за правне и опште послове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3DD7" w14:textId="77777777" w:rsidR="00C35455" w:rsidRPr="002213D2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Домар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E82297" w14:textId="77777777" w:rsidR="00C35455" w:rsidRP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1102958810106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3F19E" w14:textId="77777777" w:rsidR="00C35455" w:rsidRPr="00C2107E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C2107E">
              <w:rPr>
                <w:rFonts w:ascii="Times New Roman" w:hAnsi="Times New Roman"/>
                <w:lang w:val="sr-Cyrl-CS"/>
              </w:rPr>
              <w:t>Рајко Машић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3D9106B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5</w:t>
            </w:r>
          </w:p>
        </w:tc>
      </w:tr>
      <w:tr w:rsidR="00C35455" w14:paraId="18DE3D39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B26159" w14:textId="77777777" w:rsidR="00C35455" w:rsidRPr="001619F5" w:rsidRDefault="00C3545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4D4E74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Служба за правне и опште послове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77AF" w14:textId="77777777" w:rsidR="00C35455" w:rsidRPr="002213D2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Радник обезбеђења без оружја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474040" w14:textId="77777777" w:rsidR="00C35455" w:rsidRPr="004F186E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0802966810016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C2A0" w14:textId="77777777" w:rsidR="00C35455" w:rsidRPr="00C2107E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C2107E">
              <w:rPr>
                <w:rFonts w:ascii="Times New Roman" w:hAnsi="Times New Roman"/>
                <w:lang w:val="sr-Cyrl-CS"/>
              </w:rPr>
              <w:t>Горан Драгичевић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5CF32D8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4</w:t>
            </w:r>
          </w:p>
        </w:tc>
      </w:tr>
      <w:tr w:rsidR="00C35455" w14:paraId="2FB821D2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DF6264" w14:textId="77777777" w:rsidR="00C35455" w:rsidRPr="001619F5" w:rsidRDefault="00C3545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CE5006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Служба за правне и опште послове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CAC6" w14:textId="77777777" w:rsidR="00C35455" w:rsidRPr="002213D2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Радник обезбеђења без оружја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CFEA8A" w14:textId="77777777" w:rsidR="00C35455" w:rsidRPr="004F186E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2404973800044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9D75" w14:textId="77777777" w:rsidR="00C35455" w:rsidRPr="00C2107E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C2107E">
              <w:rPr>
                <w:rFonts w:ascii="Times New Roman" w:hAnsi="Times New Roman"/>
                <w:lang w:val="sr-Cyrl-CS"/>
              </w:rPr>
              <w:t>Драгољуб Анитић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3564594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</w:t>
            </w:r>
          </w:p>
        </w:tc>
      </w:tr>
      <w:tr w:rsidR="00C35455" w14:paraId="44AA1CAA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F65413" w14:textId="77777777" w:rsidR="00C35455" w:rsidRPr="001619F5" w:rsidRDefault="00C3545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042E21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Служба за правне и опште послове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5792" w14:textId="77777777" w:rsidR="00C35455" w:rsidRPr="002213D2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Радник обезбеђења без оружја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AE3CA1" w14:textId="77777777" w:rsidR="00C35455" w:rsidRPr="004F186E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0507966810022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B5FF" w14:textId="77777777" w:rsidR="00C35455" w:rsidRPr="00C2107E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C2107E">
              <w:rPr>
                <w:rFonts w:ascii="Times New Roman" w:hAnsi="Times New Roman"/>
                <w:lang w:val="sr-Cyrl-CS"/>
              </w:rPr>
              <w:t>Светислав Ђукић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84AB261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</w:t>
            </w:r>
          </w:p>
        </w:tc>
      </w:tr>
      <w:tr w:rsidR="00C35455" w14:paraId="1EEF55F2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1A6F0A" w14:textId="77777777" w:rsidR="00C35455" w:rsidRPr="001619F5" w:rsidRDefault="00C3545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229ED7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Служба за правне и опште послове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472A" w14:textId="77777777" w:rsidR="00C35455" w:rsidRPr="002213D2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Радник обезбеђења без оружја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9B04C8" w14:textId="77777777" w:rsidR="00C35455" w:rsidRPr="004F186E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1309969810055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1D23" w14:textId="77777777" w:rsidR="00C35455" w:rsidRPr="00C2107E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C2107E">
              <w:rPr>
                <w:rFonts w:ascii="Times New Roman" w:hAnsi="Times New Roman"/>
                <w:lang w:val="sr-Cyrl-CS"/>
              </w:rPr>
              <w:t>Предраг Зурковић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7518F32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</w:t>
            </w:r>
          </w:p>
        </w:tc>
      </w:tr>
      <w:tr w:rsidR="00C35455" w14:paraId="34274243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C0E427" w14:textId="77777777" w:rsidR="00C35455" w:rsidRPr="001619F5" w:rsidRDefault="00C3545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FD91B3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Служба за правне и опште послове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383A" w14:textId="77777777" w:rsidR="00C35455" w:rsidRPr="002213D2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Радник обезбеђења без оружја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8C563" w14:textId="77777777" w:rsidR="00C35455" w:rsidRPr="004F186E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1307962710141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94945" w14:textId="77777777" w:rsidR="00C35455" w:rsidRPr="00C2107E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C2107E">
              <w:rPr>
                <w:rFonts w:ascii="Times New Roman" w:hAnsi="Times New Roman"/>
                <w:lang w:val="sr-Cyrl-CS"/>
              </w:rPr>
              <w:t>Милован Вучинић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37CC1E6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</w:t>
            </w:r>
          </w:p>
        </w:tc>
      </w:tr>
      <w:tr w:rsidR="00C35455" w14:paraId="78AC8AFB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25D689" w14:textId="77777777" w:rsidR="00C35455" w:rsidRPr="001619F5" w:rsidRDefault="00C3545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A42994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Служба за правне и опште послове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C425" w14:textId="77777777" w:rsidR="00C35455" w:rsidRPr="002213D2" w:rsidRDefault="00C35455" w:rsidP="00C35455">
            <w:pPr>
              <w:rPr>
                <w:rFonts w:ascii="Times New Roman" w:hAnsi="Times New Roman"/>
                <w:lang w:val="sr-Cyrl-RS"/>
              </w:rPr>
            </w:pPr>
            <w:r w:rsidRPr="002213D2">
              <w:rPr>
                <w:rFonts w:ascii="Times New Roman" w:hAnsi="Times New Roman"/>
                <w:lang w:val="sr-Cyrl-RS"/>
              </w:rPr>
              <w:t>Курир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008DD1" w14:textId="77777777" w:rsidR="00C35455" w:rsidRPr="004F186E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0609968810019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649E" w14:textId="77777777" w:rsidR="00C35455" w:rsidRPr="00C2107E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C2107E">
              <w:rPr>
                <w:rFonts w:ascii="Times New Roman" w:hAnsi="Times New Roman"/>
                <w:lang w:val="sr-Cyrl-CS"/>
              </w:rPr>
              <w:t>Миладин Ранитовић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519C521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</w:t>
            </w:r>
          </w:p>
        </w:tc>
      </w:tr>
      <w:tr w:rsidR="00C35455" w14:paraId="2FEC527E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5CB31A" w14:textId="77777777" w:rsidR="00C35455" w:rsidRPr="001619F5" w:rsidRDefault="00C3545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4F9FED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Служба за правне и опште послове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F268" w14:textId="77777777" w:rsidR="00C35455" w:rsidRPr="002213D2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Чистачица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7E592C" w14:textId="77777777" w:rsidR="00C35455" w:rsidRPr="004F186E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2309959815036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FBB35" w14:textId="77777777" w:rsidR="00C35455" w:rsidRPr="00C2107E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C2107E">
              <w:rPr>
                <w:rFonts w:ascii="Times New Roman" w:hAnsi="Times New Roman"/>
                <w:lang w:val="sr-Cyrl-CS"/>
              </w:rPr>
              <w:t>Сенка Тривић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32DD25F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</w:t>
            </w:r>
          </w:p>
        </w:tc>
      </w:tr>
      <w:tr w:rsidR="00C35455" w14:paraId="16083438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25664C" w14:textId="77777777" w:rsidR="00C35455" w:rsidRPr="001619F5" w:rsidRDefault="00C3545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21FC3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Служба за правне и опште послове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77D9" w14:textId="77777777" w:rsidR="00C35455" w:rsidRPr="002213D2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Чистачица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178AFC" w14:textId="77777777" w:rsidR="00C35455" w:rsidRPr="004F186E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2702962815016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C681" w14:textId="77777777" w:rsidR="00C35455" w:rsidRPr="00C2107E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C2107E">
              <w:rPr>
                <w:rFonts w:ascii="Times New Roman" w:hAnsi="Times New Roman"/>
                <w:lang w:val="sr-Cyrl-CS"/>
              </w:rPr>
              <w:t>Милена Новаковић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B3B1E5A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</w:t>
            </w:r>
          </w:p>
        </w:tc>
      </w:tr>
      <w:tr w:rsidR="00C35455" w14:paraId="5CFF712E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C813CC" w14:textId="77777777" w:rsidR="00C35455" w:rsidRPr="001619F5" w:rsidRDefault="00C3545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AC4F94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Служба за правне и опште послове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ABC6" w14:textId="77777777" w:rsidR="00C35455" w:rsidRPr="002213D2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Чистачица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4B7796" w14:textId="77777777" w:rsidR="00C35455" w:rsidRPr="004F186E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3007966815022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9938" w14:textId="77777777" w:rsidR="00C35455" w:rsidRPr="00C2107E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C2107E">
              <w:rPr>
                <w:rFonts w:ascii="Times New Roman" w:hAnsi="Times New Roman"/>
                <w:lang w:val="sr-Cyrl-CS"/>
              </w:rPr>
              <w:t>Огњенка Стојановић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4FDF07B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</w:t>
            </w:r>
          </w:p>
        </w:tc>
      </w:tr>
      <w:tr w:rsidR="00C35455" w14:paraId="4E1637EF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A5CB06" w14:textId="77777777" w:rsidR="00C35455" w:rsidRPr="001619F5" w:rsidRDefault="00C3545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6A92CD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Служба за правне и опште послове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9259" w14:textId="77777777" w:rsidR="00C35455" w:rsidRPr="002213D2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Чистачица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912BF0" w14:textId="77777777" w:rsidR="00C35455" w:rsidRPr="004F186E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2611967815094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F543A" w14:textId="77777777" w:rsidR="00C35455" w:rsidRPr="00C2107E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C2107E">
              <w:rPr>
                <w:rFonts w:ascii="Times New Roman" w:hAnsi="Times New Roman"/>
                <w:lang w:val="sr-Cyrl-CS"/>
              </w:rPr>
              <w:t>Катарина Татин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A5F1E33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</w:t>
            </w:r>
          </w:p>
        </w:tc>
      </w:tr>
      <w:tr w:rsidR="00C35455" w14:paraId="0BBC2BFF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6CA883" w14:textId="77777777" w:rsidR="00C35455" w:rsidRPr="001619F5" w:rsidRDefault="00C3545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897783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Служба за правне и опште послове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D932" w14:textId="77777777" w:rsidR="00C35455" w:rsidRPr="002213D2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Чистачица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2B2FB4" w14:textId="77777777" w:rsidR="00C35455" w:rsidRPr="004F186E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2206961815023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1CC60" w14:textId="77777777" w:rsidR="00C35455" w:rsidRPr="00C2107E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C2107E">
              <w:rPr>
                <w:rFonts w:ascii="Times New Roman" w:hAnsi="Times New Roman"/>
                <w:lang w:val="sr-Cyrl-CS"/>
              </w:rPr>
              <w:t>Ранка Громиловић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D9A83B9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</w:t>
            </w:r>
          </w:p>
        </w:tc>
      </w:tr>
      <w:tr w:rsidR="00C35455" w14:paraId="72F0E463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F09CAB" w14:textId="77777777" w:rsidR="00C35455" w:rsidRPr="001619F5" w:rsidRDefault="00C3545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B72D74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Служба за правне и опште послове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7931C" w14:textId="77777777" w:rsidR="00C35455" w:rsidRPr="002213D2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Чистачица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B35616" w14:textId="77777777" w:rsidR="00C35455" w:rsidRPr="004F186E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1502969815019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7DAE" w14:textId="77777777" w:rsidR="00C35455" w:rsidRPr="00C2107E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C2107E">
              <w:rPr>
                <w:rFonts w:ascii="Times New Roman" w:hAnsi="Times New Roman"/>
                <w:lang w:val="sr-Cyrl-CS"/>
              </w:rPr>
              <w:t>Мирјана Костевски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BB46770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</w:t>
            </w:r>
          </w:p>
        </w:tc>
      </w:tr>
      <w:tr w:rsidR="00C35455" w14:paraId="5D2B5E9A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76ACB8" w14:textId="77777777" w:rsidR="00C35455" w:rsidRPr="001619F5" w:rsidRDefault="00C3545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CCC0F8" w14:textId="77777777" w:rsidR="00C35455" w:rsidRDefault="00C35455" w:rsidP="001619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Служба за финансијско-материјално пословање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D7CA" w14:textId="77777777" w:rsidR="00C35455" w:rsidRPr="002213D2" w:rsidRDefault="00C35455" w:rsidP="00C35455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Руководилац</w:t>
            </w:r>
            <w:r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Cyrl-CS"/>
              </w:rPr>
              <w:t>финансијско-рачуноводствених послова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4A3739" w14:textId="77777777" w:rsidR="00C35455" w:rsidRPr="004F186E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2704971305503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738E" w14:textId="77777777" w:rsidR="00C35455" w:rsidRPr="00C2107E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C2107E">
              <w:rPr>
                <w:rFonts w:ascii="Times New Roman" w:hAnsi="Times New Roman"/>
                <w:lang w:val="sr-Cyrl-CS"/>
              </w:rPr>
              <w:t>Биљана</w:t>
            </w:r>
            <w:r>
              <w:rPr>
                <w:rFonts w:ascii="Times New Roman" w:hAnsi="Times New Roman"/>
                <w:lang w:val="sr-Cyrl-CS"/>
              </w:rPr>
              <w:t>, Б,</w:t>
            </w:r>
            <w:r w:rsidRPr="00C2107E">
              <w:rPr>
                <w:rFonts w:ascii="Times New Roman" w:hAnsi="Times New Roman"/>
                <w:lang w:val="sr-Cyrl-CS"/>
              </w:rPr>
              <w:t xml:space="preserve"> Новаковић-Хаврељук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E9ECD00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6.2</w:t>
            </w:r>
          </w:p>
        </w:tc>
      </w:tr>
      <w:tr w:rsidR="00C35455" w14:paraId="402B5EF8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D91F79" w14:textId="77777777" w:rsidR="00C35455" w:rsidRPr="001619F5" w:rsidRDefault="00C3545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994385" w14:textId="77777777" w:rsidR="00C35455" w:rsidRDefault="00C35455" w:rsidP="001619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Служба за финансијско-материјално пословање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01A2" w14:textId="77777777" w:rsidR="00C35455" w:rsidRPr="002213D2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Дипломирани економиста за финансијско-рачуноводствене послове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0B8629" w14:textId="77777777" w:rsidR="00C35455" w:rsidRPr="004F186E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2405968815048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925C" w14:textId="77777777" w:rsidR="00C35455" w:rsidRPr="00C2107E" w:rsidRDefault="00C35455" w:rsidP="001619F5">
            <w:pPr>
              <w:rPr>
                <w:rFonts w:ascii="Times New Roman" w:hAnsi="Times New Roman"/>
                <w:lang w:val="sr-Cyrl-CS"/>
              </w:rPr>
            </w:pPr>
            <w:r w:rsidRPr="00C2107E">
              <w:rPr>
                <w:rFonts w:ascii="Times New Roman" w:hAnsi="Times New Roman"/>
                <w:lang w:val="sr-Cyrl-CS"/>
              </w:rPr>
              <w:t>Тамара</w:t>
            </w:r>
            <w:r>
              <w:rPr>
                <w:rFonts w:ascii="Times New Roman" w:hAnsi="Times New Roman"/>
                <w:lang w:val="sr-Cyrl-CS"/>
              </w:rPr>
              <w:t>, Ј,</w:t>
            </w:r>
            <w:r w:rsidRPr="00C2107E">
              <w:rPr>
                <w:rFonts w:ascii="Times New Roman" w:hAnsi="Times New Roman"/>
                <w:lang w:val="sr-Cyrl-CS"/>
              </w:rPr>
              <w:t xml:space="preserve"> Крижан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1C9A77E" w14:textId="77777777" w:rsidR="00C35455" w:rsidRPr="004F186E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Cyrl-CS"/>
              </w:rPr>
              <w:t>6.2</w:t>
            </w:r>
          </w:p>
        </w:tc>
      </w:tr>
      <w:tr w:rsidR="00C35455" w14:paraId="1403C589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E733E6" w14:textId="77777777" w:rsidR="00C35455" w:rsidRPr="001619F5" w:rsidRDefault="00C3545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BED64B" w14:textId="77777777" w:rsidR="00C35455" w:rsidRDefault="00C35455" w:rsidP="001619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Служба за финансијско-материјално пословање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EFFD" w14:textId="77777777" w:rsidR="00C35455" w:rsidRPr="002213D2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Самостални финансијско-рачуноводствени сарадник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167063" w14:textId="77777777" w:rsidR="00C35455" w:rsidRPr="004F186E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3105962815038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257A2" w14:textId="77777777" w:rsidR="00C35455" w:rsidRPr="00C2107E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C2107E">
              <w:rPr>
                <w:rFonts w:ascii="Times New Roman" w:hAnsi="Times New Roman"/>
                <w:lang w:val="sr-Cyrl-CS"/>
              </w:rPr>
              <w:t>Светлана</w:t>
            </w:r>
            <w:r>
              <w:rPr>
                <w:rFonts w:ascii="Times New Roman" w:hAnsi="Times New Roman"/>
                <w:lang w:val="sr-Cyrl-CS"/>
              </w:rPr>
              <w:t>, В,</w:t>
            </w:r>
            <w:r w:rsidRPr="00C2107E">
              <w:rPr>
                <w:rFonts w:ascii="Times New Roman" w:hAnsi="Times New Roman"/>
                <w:lang w:val="sr-Cyrl-CS"/>
              </w:rPr>
              <w:t xml:space="preserve"> Главашевић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148E19A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6.1</w:t>
            </w:r>
          </w:p>
        </w:tc>
      </w:tr>
      <w:tr w:rsidR="001619F5" w14:paraId="6F8F0B2D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BDE485" w14:textId="77777777" w:rsidR="00C35455" w:rsidRPr="001619F5" w:rsidRDefault="00C3545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F4B4A8" w14:textId="77777777" w:rsidR="00C35455" w:rsidRDefault="00C35455" w:rsidP="001619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Служба за финансијско-материјално пословање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7210" w14:textId="77777777" w:rsidR="00C35455" w:rsidRPr="002213D2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Самостални финансијско-рачуноводствени сарадник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FBB245" w14:textId="77777777" w:rsidR="00C35455" w:rsidRPr="004F186E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1112971815031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2CE79" w14:textId="77777777" w:rsidR="00C35455" w:rsidRPr="00C2107E" w:rsidRDefault="00C35455" w:rsidP="001619F5">
            <w:pPr>
              <w:rPr>
                <w:rFonts w:ascii="Times New Roman" w:hAnsi="Times New Roman"/>
                <w:lang w:val="sr-Cyrl-CS"/>
              </w:rPr>
            </w:pPr>
            <w:r w:rsidRPr="00C2107E">
              <w:rPr>
                <w:rFonts w:ascii="Times New Roman" w:hAnsi="Times New Roman"/>
                <w:lang w:val="sr-Cyrl-CS"/>
              </w:rPr>
              <w:t>Сања</w:t>
            </w:r>
            <w:r>
              <w:rPr>
                <w:rFonts w:ascii="Times New Roman" w:hAnsi="Times New Roman"/>
                <w:lang w:val="sr-Cyrl-CS"/>
              </w:rPr>
              <w:t>, Д,</w:t>
            </w:r>
            <w:r w:rsidRPr="00C2107E">
              <w:rPr>
                <w:rFonts w:ascii="Times New Roman" w:hAnsi="Times New Roman"/>
                <w:lang w:val="sr-Cyrl-CS"/>
              </w:rPr>
              <w:t xml:space="preserve"> Драгичевић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BE79D6C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6.1</w:t>
            </w:r>
          </w:p>
        </w:tc>
      </w:tr>
      <w:tr w:rsidR="00C35455" w14:paraId="52EAE6DA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ACC078" w14:textId="77777777" w:rsidR="00C35455" w:rsidRPr="001619F5" w:rsidRDefault="00C3545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60B700" w14:textId="77777777" w:rsidR="00C35455" w:rsidRDefault="00C35455" w:rsidP="001619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Служба за финансијско-материјално пословање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5B0E" w14:textId="77777777" w:rsidR="00C35455" w:rsidRPr="002213D2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Самостални финансијско-рачуноводствени сарадник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07230B" w14:textId="77777777" w:rsidR="00C35455" w:rsidRPr="004F186E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0809962815085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8399B" w14:textId="77777777" w:rsidR="00C35455" w:rsidRPr="00B73695" w:rsidRDefault="00C35455" w:rsidP="001619F5">
            <w:pPr>
              <w:rPr>
                <w:rFonts w:ascii="Times New Roman" w:hAnsi="Times New Roman"/>
                <w:lang w:val="sr-Cyrl-CS"/>
              </w:rPr>
            </w:pPr>
            <w:r w:rsidRPr="00B73695">
              <w:rPr>
                <w:rFonts w:ascii="Times New Roman" w:hAnsi="Times New Roman"/>
                <w:lang w:val="sr-Cyrl-CS"/>
              </w:rPr>
              <w:t>Јања, Н, Милић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926DCA1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6.1</w:t>
            </w:r>
          </w:p>
        </w:tc>
      </w:tr>
      <w:tr w:rsidR="00C35455" w14:paraId="4FB6B8C2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A71549" w14:textId="77777777" w:rsidR="00C35455" w:rsidRPr="001619F5" w:rsidRDefault="00C3545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E84E0F" w14:textId="77777777" w:rsidR="00C35455" w:rsidRDefault="00C35455" w:rsidP="001619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Библиотека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8CA9" w14:textId="77777777" w:rsidR="00C35455" w:rsidRPr="002213D2" w:rsidRDefault="00C35455" w:rsidP="00C35455">
            <w:pPr>
              <w:rPr>
                <w:rFonts w:ascii="Times New Roman" w:hAnsi="Times New Roman"/>
                <w:lang w:val="en-US"/>
              </w:rPr>
            </w:pPr>
            <w:r w:rsidRPr="002213D2">
              <w:rPr>
                <w:rFonts w:ascii="Times New Roman" w:hAnsi="Times New Roman"/>
                <w:lang w:val="sr-Cyrl-CS"/>
              </w:rPr>
              <w:t>Библиотекар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AC08DC" w14:textId="77777777" w:rsidR="00C35455" w:rsidRPr="004F186E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2907970815018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B51D" w14:textId="77777777" w:rsidR="00C35455" w:rsidRPr="002213D2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Ранка Терзин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71D0788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7.1</w:t>
            </w:r>
          </w:p>
        </w:tc>
      </w:tr>
      <w:tr w:rsidR="00C35455" w14:paraId="3A964B6A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DAC7D7" w14:textId="77777777" w:rsidR="00C35455" w:rsidRPr="001619F5" w:rsidRDefault="00C3545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314304" w14:textId="77777777" w:rsidR="00C35455" w:rsidRDefault="00C35455" w:rsidP="001619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Библиотека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EE55" w14:textId="77777777" w:rsidR="00C35455" w:rsidRPr="002213D2" w:rsidRDefault="00C35455" w:rsidP="00C35455">
            <w:pPr>
              <w:rPr>
                <w:rFonts w:ascii="Times New Roman" w:hAnsi="Times New Roman"/>
                <w:lang w:val="sr-Cyrl-RS"/>
              </w:rPr>
            </w:pPr>
            <w:r w:rsidRPr="002213D2">
              <w:rPr>
                <w:rFonts w:ascii="Times New Roman" w:hAnsi="Times New Roman"/>
                <w:lang w:val="sr-Cyrl-RS"/>
              </w:rPr>
              <w:t>Библиотекар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9812B6" w14:textId="77777777" w:rsidR="00C35455" w:rsidRP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2108960815028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B62C" w14:textId="77777777" w:rsidR="00C35455" w:rsidRPr="002213D2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Снежана</w:t>
            </w:r>
            <w:r>
              <w:rPr>
                <w:rFonts w:ascii="Times New Roman" w:hAnsi="Times New Roman"/>
                <w:lang w:val="sr-Cyrl-CS"/>
              </w:rPr>
              <w:t>, С,</w:t>
            </w:r>
            <w:r w:rsidRPr="002213D2">
              <w:rPr>
                <w:rFonts w:ascii="Times New Roman" w:hAnsi="Times New Roman"/>
                <w:lang w:val="sr-Cyrl-CS"/>
              </w:rPr>
              <w:t xml:space="preserve"> Ђаковић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DE37899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6.1</w:t>
            </w:r>
          </w:p>
        </w:tc>
      </w:tr>
      <w:tr w:rsidR="00C35455" w14:paraId="485EFACC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D80670" w14:textId="77777777" w:rsidR="00C35455" w:rsidRPr="001619F5" w:rsidRDefault="00C3545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7BC3DE" w14:textId="77777777" w:rsidR="00C35455" w:rsidRDefault="00C35455" w:rsidP="001619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Катедра за информатику и медије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D292" w14:textId="77777777" w:rsidR="00C35455" w:rsidRPr="002213D2" w:rsidRDefault="00C35455" w:rsidP="00C35455">
            <w:pPr>
              <w:rPr>
                <w:rFonts w:ascii="Times New Roman" w:hAnsi="Times New Roman"/>
                <w:lang w:val="en-US"/>
              </w:rPr>
            </w:pPr>
            <w:r w:rsidRPr="002213D2">
              <w:rPr>
                <w:rFonts w:ascii="Times New Roman" w:hAnsi="Times New Roman"/>
                <w:lang w:val="sr-Cyrl-CS"/>
              </w:rPr>
              <w:t>Самостални стручнотехнички сарадник за рад у лабораторијама-информатичкој лабораторији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3C0A59" w14:textId="77777777" w:rsidR="00C35455" w:rsidRPr="004F186E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1008977810056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D3F8" w14:textId="77777777" w:rsidR="00C35455" w:rsidRPr="002213D2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Владимир</w:t>
            </w:r>
            <w:r>
              <w:rPr>
                <w:rFonts w:ascii="Times New Roman" w:hAnsi="Times New Roman"/>
                <w:lang w:val="sr-Cyrl-CS"/>
              </w:rPr>
              <w:t>, Ж,</w:t>
            </w:r>
            <w:r w:rsidRPr="002213D2">
              <w:rPr>
                <w:rFonts w:ascii="Times New Roman" w:hAnsi="Times New Roman"/>
                <w:lang w:val="sr-Cyrl-CS"/>
              </w:rPr>
              <w:t xml:space="preserve"> Мајски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681B08D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7.1</w:t>
            </w:r>
          </w:p>
        </w:tc>
      </w:tr>
      <w:tr w:rsidR="00C35455" w14:paraId="45C016F0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C83B53" w14:textId="77777777" w:rsidR="00C35455" w:rsidRPr="001619F5" w:rsidRDefault="00C3545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98C979" w14:textId="77777777" w:rsidR="00C35455" w:rsidRDefault="00C35455" w:rsidP="001619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Катедра за информатику и медије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1D92" w14:textId="77777777" w:rsidR="00C35455" w:rsidRPr="002213D2" w:rsidRDefault="00C35455" w:rsidP="001619F5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Самостални стручнотехнички сарадник за рад у лабораторијама -информатичкој лабораторији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59321F" w14:textId="77777777" w:rsidR="00C35455" w:rsidRPr="004F186E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2905972190004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9F10" w14:textId="77777777" w:rsidR="00C35455" w:rsidRPr="002213D2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Ален</w:t>
            </w:r>
            <w:r>
              <w:rPr>
                <w:rFonts w:ascii="Times New Roman" w:hAnsi="Times New Roman"/>
                <w:lang w:val="sr-Cyrl-CS"/>
              </w:rPr>
              <w:t>, М,</w:t>
            </w:r>
            <w:r w:rsidRPr="002213D2">
              <w:rPr>
                <w:rFonts w:ascii="Times New Roman" w:hAnsi="Times New Roman"/>
                <w:lang w:val="sr-Cyrl-CS"/>
              </w:rPr>
              <w:t xml:space="preserve"> Милошевић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5B6ED73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7.1</w:t>
            </w:r>
          </w:p>
        </w:tc>
      </w:tr>
      <w:tr w:rsidR="00C35455" w14:paraId="5D5E262F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3CDDEF" w14:textId="77777777" w:rsidR="00C35455" w:rsidRPr="001619F5" w:rsidRDefault="00C3545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1B177B" w14:textId="77777777" w:rsidR="00C35455" w:rsidRDefault="00C35455" w:rsidP="001619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Катедра за природне науке и менаџмент у образовању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94B1" w14:textId="77777777" w:rsidR="00C35455" w:rsidRPr="002213D2" w:rsidRDefault="00C35455" w:rsidP="001619F5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Самостални стручнотехнички сарадник за рад у лабораторијама – лабораторији за природне науке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34F6F6" w14:textId="77777777" w:rsidR="00C35455" w:rsidRPr="004F186E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2812966815088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F8BB" w14:textId="77777777" w:rsidR="00C35455" w:rsidRPr="002213D2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Наташа</w:t>
            </w:r>
            <w:r>
              <w:rPr>
                <w:rFonts w:ascii="Times New Roman" w:hAnsi="Times New Roman"/>
                <w:lang w:val="sr-Cyrl-CS"/>
              </w:rPr>
              <w:t>,  С,</w:t>
            </w:r>
            <w:r w:rsidRPr="002213D2">
              <w:rPr>
                <w:rFonts w:ascii="Times New Roman" w:hAnsi="Times New Roman"/>
                <w:lang w:val="sr-Cyrl-CS"/>
              </w:rPr>
              <w:t xml:space="preserve"> Петојевић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73D1512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7.1</w:t>
            </w:r>
          </w:p>
        </w:tc>
      </w:tr>
      <w:tr w:rsidR="00C35455" w14:paraId="2CEAD41E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EBC052" w14:textId="77777777" w:rsidR="00C35455" w:rsidRPr="001619F5" w:rsidRDefault="00C3545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3E1589" w14:textId="77777777" w:rsidR="00C35455" w:rsidRDefault="00C35455" w:rsidP="001619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Катедра за природне науке и менаџмент у образовању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D31A" w14:textId="77777777" w:rsidR="00C35455" w:rsidRPr="002213D2" w:rsidRDefault="00C35455" w:rsidP="001619F5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Виши стручнотехнички сарадник за рад у лабораторијама – лабораторији за природне науке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CB7E56" w14:textId="77777777" w:rsidR="00C35455" w:rsidRPr="004F186E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2907978185854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86AE" w14:textId="77777777" w:rsidR="00C35455" w:rsidRPr="002213D2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Светлана Остојић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9CD8819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6.2</w:t>
            </w:r>
          </w:p>
        </w:tc>
      </w:tr>
    </w:tbl>
    <w:p w14:paraId="47D83CBE" w14:textId="77777777" w:rsidR="00C2107E" w:rsidRDefault="00C2107E" w:rsidP="00C2107E">
      <w:pPr>
        <w:spacing w:after="0" w:line="240" w:lineRule="auto"/>
        <w:jc w:val="both"/>
        <w:rPr>
          <w:rFonts w:ascii="Times New Roman" w:hAnsi="Times New Roman"/>
        </w:rPr>
      </w:pPr>
    </w:p>
    <w:p w14:paraId="4D9F278E" w14:textId="77777777" w:rsidR="001619F5" w:rsidRDefault="001619F5" w:rsidP="00C2107E">
      <w:pPr>
        <w:spacing w:after="0" w:line="240" w:lineRule="auto"/>
        <w:jc w:val="both"/>
        <w:rPr>
          <w:rFonts w:ascii="Times New Roman" w:hAnsi="Times New Roman"/>
        </w:rPr>
      </w:pPr>
    </w:p>
    <w:p w14:paraId="6DBD46F4" w14:textId="77777777" w:rsidR="00C2107E" w:rsidRDefault="00C2107E" w:rsidP="00C2107E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br w:type="textWrapping" w:clear="all"/>
      </w:r>
    </w:p>
    <w:p w14:paraId="1157ECB7" w14:textId="77777777" w:rsidR="00C2107E" w:rsidRDefault="00C2107E" w:rsidP="00C2107E">
      <w:pPr>
        <w:spacing w:after="0" w:line="240" w:lineRule="auto"/>
        <w:jc w:val="both"/>
        <w:rPr>
          <w:rFonts w:ascii="Times New Roman" w:hAnsi="Times New Roman"/>
        </w:rPr>
      </w:pPr>
    </w:p>
    <w:p w14:paraId="7520D582" w14:textId="77777777" w:rsidR="00AD7944" w:rsidRDefault="00AD7944"/>
    <w:sectPr w:rsidR="00AD7944" w:rsidSect="00C2107E">
      <w:pgSz w:w="16840" w:h="11907" w:orient="landscape" w:code="9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D5FA4"/>
    <w:multiLevelType w:val="hybridMultilevel"/>
    <w:tmpl w:val="F4F4D5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671162"/>
    <w:multiLevelType w:val="hybridMultilevel"/>
    <w:tmpl w:val="F36AD8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07E"/>
    <w:rsid w:val="000844F5"/>
    <w:rsid w:val="001619F5"/>
    <w:rsid w:val="00166D29"/>
    <w:rsid w:val="002213D2"/>
    <w:rsid w:val="00342D0C"/>
    <w:rsid w:val="004F186E"/>
    <w:rsid w:val="0056288D"/>
    <w:rsid w:val="005E3AC8"/>
    <w:rsid w:val="00792EAD"/>
    <w:rsid w:val="00867418"/>
    <w:rsid w:val="00915047"/>
    <w:rsid w:val="00AD7944"/>
    <w:rsid w:val="00B73695"/>
    <w:rsid w:val="00B917BB"/>
    <w:rsid w:val="00C2107E"/>
    <w:rsid w:val="00C35455"/>
    <w:rsid w:val="00D54E93"/>
    <w:rsid w:val="00DA1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88EA3"/>
  <w15:chartTrackingRefBased/>
  <w15:docId w15:val="{31A3A796-873D-4DA4-AE02-6FBECFC6F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107E"/>
    <w:pPr>
      <w:suppressAutoHyphens/>
      <w:spacing w:after="200" w:line="276" w:lineRule="auto"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2D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1D503-7624-4C89-9935-E72095445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650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PEF</dc:creator>
  <cp:keywords/>
  <dc:description/>
  <cp:lastModifiedBy>Vladimir Majski</cp:lastModifiedBy>
  <cp:revision>2</cp:revision>
  <dcterms:created xsi:type="dcterms:W3CDTF">2022-04-06T11:25:00Z</dcterms:created>
  <dcterms:modified xsi:type="dcterms:W3CDTF">2022-04-06T11:25:00Z</dcterms:modified>
</cp:coreProperties>
</file>